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5919"/>
      </w:tblGrid>
      <w:tr w:rsidR="00EF5B3B" w:rsidRPr="00EF5B3B" w:rsidTr="003F65A5">
        <w:tc>
          <w:tcPr>
            <w:tcW w:w="9571" w:type="dxa"/>
            <w:gridSpan w:val="3"/>
          </w:tcPr>
          <w:p w:rsidR="007D6CC4" w:rsidRPr="00EF5B3B" w:rsidRDefault="0008389B" w:rsidP="003F6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6C5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3F65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6C5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3F65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36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5A5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</w:tc>
      </w:tr>
      <w:tr w:rsidR="00EF5B3B" w:rsidRPr="00EF5B3B" w:rsidTr="003F65A5">
        <w:tc>
          <w:tcPr>
            <w:tcW w:w="1384" w:type="dxa"/>
          </w:tcPr>
          <w:p w:rsidR="00BA0A40" w:rsidRPr="00EF5B3B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EF5B3B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2268" w:type="dxa"/>
          </w:tcPr>
          <w:p w:rsidR="00BA0A40" w:rsidRPr="00EF5B3B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5919" w:type="dxa"/>
          </w:tcPr>
          <w:p w:rsidR="00BA0A40" w:rsidRPr="00EF5B3B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 w:rsidRPr="00EF5B3B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EF5B3B" w:rsidRPr="00EF5B3B" w:rsidTr="003F65A5">
        <w:tc>
          <w:tcPr>
            <w:tcW w:w="1384" w:type="dxa"/>
          </w:tcPr>
          <w:p w:rsidR="00202097" w:rsidRPr="00EF5B3B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5Б мальчики</w:t>
            </w:r>
          </w:p>
        </w:tc>
        <w:tc>
          <w:tcPr>
            <w:tcW w:w="2268" w:type="dxa"/>
          </w:tcPr>
          <w:p w:rsidR="00202097" w:rsidRPr="00EF5B3B" w:rsidRDefault="001F1FBB" w:rsidP="003F6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Тема: «</w:t>
            </w:r>
            <w:r w:rsidR="003F65A5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5A5">
              <w:rPr>
                <w:rFonts w:ascii="Times New Roman" w:hAnsi="Times New Roman" w:cs="Times New Roman"/>
                <w:sz w:val="28"/>
                <w:szCs w:val="28"/>
              </w:rPr>
              <w:t>изделий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 xml:space="preserve"> из ме</w:t>
            </w:r>
            <w:r w:rsidR="0039700A">
              <w:rPr>
                <w:rFonts w:ascii="Times New Roman" w:hAnsi="Times New Roman" w:cs="Times New Roman"/>
                <w:sz w:val="28"/>
                <w:szCs w:val="28"/>
              </w:rPr>
              <w:t>талла и искусственных материалов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04CE9" w:rsidRPr="00EF5B3B">
              <w:rPr>
                <w:rFonts w:ascii="Times New Roman" w:hAnsi="Times New Roman" w:cs="Times New Roman"/>
                <w:sz w:val="28"/>
                <w:szCs w:val="28"/>
              </w:rPr>
              <w:t>, §</w:t>
            </w:r>
            <w:r w:rsidR="003F65A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3F65A5">
              <w:rPr>
                <w:noProof/>
                <w:lang w:eastAsia="ru-RU"/>
              </w:rPr>
              <w:drawing>
                <wp:inline distT="0" distB="0" distL="0" distR="0" wp14:anchorId="4F48EFAC" wp14:editId="3C1F7426">
                  <wp:extent cx="2752725" cy="352735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7111" t="13001" r="28071" b="10427"/>
                          <a:stretch/>
                        </pic:blipFill>
                        <pic:spPr bwMode="auto">
                          <a:xfrm>
                            <a:off x="0" y="0"/>
                            <a:ext cx="2757511" cy="35334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202097" w:rsidRPr="00EF5B3B" w:rsidRDefault="003F65A5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 технологическую последовательность изготовления данной детали (см. пример на рис. 101):</w:t>
            </w:r>
          </w:p>
          <w:p w:rsidR="00663C2B" w:rsidRDefault="00663C2B" w:rsidP="00663C2B">
            <w:pPr>
              <w:pStyle w:val="a4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2DC772" wp14:editId="51491A1C">
                  <wp:extent cx="3584448" cy="1732566"/>
                  <wp:effectExtent l="0" t="0" r="0" b="1270"/>
                  <wp:docPr id="1" name="Рисунок 1" descr="C:\Users\ZKS\Desktop\547107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KS\Desktop\547107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4576" cy="1732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C2B" w:rsidRDefault="00663C2B" w:rsidP="00663C2B">
            <w:pPr>
              <w:pStyle w:val="a4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65A5" w:rsidRDefault="003F65A5" w:rsidP="00663C2B">
            <w:pPr>
              <w:pStyle w:val="a4"/>
              <w:ind w:left="176"/>
              <w:rPr>
                <w:noProof/>
                <w:lang w:eastAsia="ru-RU"/>
              </w:rPr>
            </w:pPr>
          </w:p>
          <w:p w:rsidR="003F65A5" w:rsidRDefault="003F65A5" w:rsidP="00663C2B">
            <w:pPr>
              <w:pStyle w:val="a4"/>
              <w:ind w:left="176"/>
              <w:rPr>
                <w:noProof/>
                <w:lang w:eastAsia="ru-RU"/>
              </w:rPr>
            </w:pPr>
          </w:p>
          <w:p w:rsidR="003F65A5" w:rsidRDefault="003F65A5" w:rsidP="00663C2B">
            <w:pPr>
              <w:pStyle w:val="a4"/>
              <w:ind w:left="176"/>
              <w:rPr>
                <w:noProof/>
                <w:lang w:eastAsia="ru-RU"/>
              </w:rPr>
            </w:pPr>
          </w:p>
          <w:p w:rsidR="003F65A5" w:rsidRDefault="003F65A5" w:rsidP="00663C2B">
            <w:pPr>
              <w:pStyle w:val="a4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5A5" w:rsidRDefault="003F65A5" w:rsidP="00663C2B">
            <w:pPr>
              <w:pStyle w:val="a4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5A5" w:rsidRDefault="003F65A5" w:rsidP="00663C2B">
            <w:pPr>
              <w:pStyle w:val="a4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5A5" w:rsidRPr="00EF5B3B" w:rsidRDefault="003F65A5" w:rsidP="00663C2B">
            <w:pPr>
              <w:pStyle w:val="a4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EF5B3B" w:rsidRPr="00EF5B3B" w:rsidTr="003F65A5">
        <w:tc>
          <w:tcPr>
            <w:tcW w:w="9571" w:type="dxa"/>
            <w:gridSpan w:val="3"/>
          </w:tcPr>
          <w:p w:rsidR="00AE2FFA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B3B" w:rsidRDefault="00EF5B3B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8" w:history="1">
              <w:r w:rsidR="00AE2FFA" w:rsidRPr="00AB26D6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AE2FFA" w:rsidRPr="00EF5B3B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EF5B3B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EF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20D80"/>
    <w:rsid w:val="00023F0A"/>
    <w:rsid w:val="0008389B"/>
    <w:rsid w:val="00104CE9"/>
    <w:rsid w:val="00135737"/>
    <w:rsid w:val="00182DD4"/>
    <w:rsid w:val="001F1FBB"/>
    <w:rsid w:val="00202097"/>
    <w:rsid w:val="0039700A"/>
    <w:rsid w:val="003F65A5"/>
    <w:rsid w:val="0041693B"/>
    <w:rsid w:val="00417F66"/>
    <w:rsid w:val="00436C50"/>
    <w:rsid w:val="00511FD2"/>
    <w:rsid w:val="005451A9"/>
    <w:rsid w:val="00554D45"/>
    <w:rsid w:val="005A1BA6"/>
    <w:rsid w:val="00663C2B"/>
    <w:rsid w:val="007537A3"/>
    <w:rsid w:val="007920D5"/>
    <w:rsid w:val="007D6CC4"/>
    <w:rsid w:val="00865F31"/>
    <w:rsid w:val="009805BF"/>
    <w:rsid w:val="00981318"/>
    <w:rsid w:val="009F48F4"/>
    <w:rsid w:val="00AD3739"/>
    <w:rsid w:val="00AE2FFA"/>
    <w:rsid w:val="00B260D0"/>
    <w:rsid w:val="00B27698"/>
    <w:rsid w:val="00B340C0"/>
    <w:rsid w:val="00B70582"/>
    <w:rsid w:val="00BA0A40"/>
    <w:rsid w:val="00DD1C8A"/>
    <w:rsid w:val="00E603B5"/>
    <w:rsid w:val="00E83D27"/>
    <w:rsid w:val="00E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tant_sh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29</cp:revision>
  <dcterms:created xsi:type="dcterms:W3CDTF">2020-04-05T06:42:00Z</dcterms:created>
  <dcterms:modified xsi:type="dcterms:W3CDTF">2020-05-02T06:39:00Z</dcterms:modified>
</cp:coreProperties>
</file>